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9929FD" w14:textId="6DE08990" w:rsidR="00713789" w:rsidRDefault="00713789" w:rsidP="00713789">
      <w:pPr>
        <w:pStyle w:val="ListParagraph"/>
        <w:numPr>
          <w:ilvl w:val="0"/>
          <w:numId w:val="1"/>
        </w:numPr>
        <w:ind w:left="426"/>
      </w:pPr>
      <w:r>
        <w:t>Trang chủ</w:t>
      </w:r>
    </w:p>
    <w:p w14:paraId="5EE1B3A7" w14:textId="4C0D62EE" w:rsidR="00114EC9" w:rsidRDefault="001A6AC1">
      <w:r>
        <w:rPr>
          <w:noProof/>
        </w:rPr>
        <w:drawing>
          <wp:inline distT="0" distB="0" distL="0" distR="0" wp14:anchorId="22EB7B2B" wp14:editId="69CF9C06">
            <wp:extent cx="5943600" cy="3157855"/>
            <wp:effectExtent l="0" t="0" r="0" b="4445"/>
            <wp:docPr id="690921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210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0DDC" w14:textId="436F00E5" w:rsidR="001A6AC1" w:rsidRDefault="001A6AC1">
      <w:r>
        <w:rPr>
          <w:noProof/>
        </w:rPr>
        <w:drawing>
          <wp:inline distT="0" distB="0" distL="0" distR="0" wp14:anchorId="148221AB" wp14:editId="5EFBDFFA">
            <wp:extent cx="5943600" cy="3157855"/>
            <wp:effectExtent l="0" t="0" r="0" b="4445"/>
            <wp:docPr id="138061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130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0DE0" w14:textId="11642812" w:rsidR="001A6AC1" w:rsidRDefault="001A6AC1">
      <w:r>
        <w:rPr>
          <w:noProof/>
        </w:rPr>
        <w:lastRenderedPageBreak/>
        <w:drawing>
          <wp:inline distT="0" distB="0" distL="0" distR="0" wp14:anchorId="4A61F356" wp14:editId="03E4CD12">
            <wp:extent cx="5943600" cy="3157855"/>
            <wp:effectExtent l="0" t="0" r="0" b="4445"/>
            <wp:docPr id="79146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600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E547" w14:textId="7A18392C" w:rsidR="001A6AC1" w:rsidRDefault="001A6AC1">
      <w:r>
        <w:rPr>
          <w:noProof/>
        </w:rPr>
        <w:drawing>
          <wp:inline distT="0" distB="0" distL="0" distR="0" wp14:anchorId="0E564B9E" wp14:editId="476EDC25">
            <wp:extent cx="5943600" cy="3157855"/>
            <wp:effectExtent l="0" t="0" r="0" b="4445"/>
            <wp:docPr id="1351174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744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6B58" w14:textId="1E0023FA" w:rsidR="001A6AC1" w:rsidRDefault="001A6AC1">
      <w:r>
        <w:rPr>
          <w:noProof/>
        </w:rPr>
        <w:lastRenderedPageBreak/>
        <w:drawing>
          <wp:inline distT="0" distB="0" distL="0" distR="0" wp14:anchorId="0670EB57" wp14:editId="0C7F5DD5">
            <wp:extent cx="5943600" cy="3157855"/>
            <wp:effectExtent l="0" t="0" r="0" b="4445"/>
            <wp:docPr id="176926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618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A056" w14:textId="47FE5645" w:rsidR="001A6AC1" w:rsidRDefault="00713789">
      <w:r>
        <w:rPr>
          <w:noProof/>
        </w:rPr>
        <w:drawing>
          <wp:inline distT="0" distB="0" distL="0" distR="0" wp14:anchorId="03406F95" wp14:editId="452E5861">
            <wp:extent cx="5943600" cy="3157855"/>
            <wp:effectExtent l="0" t="0" r="0" b="4445"/>
            <wp:docPr id="86734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427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3907" w14:textId="6EA34920" w:rsidR="00713789" w:rsidRDefault="00713789">
      <w:r>
        <w:rPr>
          <w:noProof/>
        </w:rPr>
        <w:lastRenderedPageBreak/>
        <w:drawing>
          <wp:inline distT="0" distB="0" distL="0" distR="0" wp14:anchorId="093933C2" wp14:editId="6B0FBCB8">
            <wp:extent cx="5943600" cy="3157855"/>
            <wp:effectExtent l="0" t="0" r="0" b="4445"/>
            <wp:docPr id="274257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577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C1AB" w14:textId="6F9BA719" w:rsidR="000C1DBC" w:rsidRDefault="000C1DBC" w:rsidP="000C1DBC">
      <w:pPr>
        <w:pStyle w:val="ListParagraph"/>
        <w:numPr>
          <w:ilvl w:val="0"/>
          <w:numId w:val="1"/>
        </w:numPr>
        <w:ind w:left="426"/>
      </w:pPr>
      <w:r>
        <w:t>Khóa học</w:t>
      </w:r>
    </w:p>
    <w:p w14:paraId="092B9AE1" w14:textId="08673FE1" w:rsidR="00713789" w:rsidRDefault="00713789" w:rsidP="000C1DBC">
      <w:r>
        <w:rPr>
          <w:noProof/>
        </w:rPr>
        <w:drawing>
          <wp:inline distT="0" distB="0" distL="0" distR="0" wp14:anchorId="3E87FEBC" wp14:editId="6C63A7A5">
            <wp:extent cx="5943600" cy="3157855"/>
            <wp:effectExtent l="0" t="0" r="0" b="4445"/>
            <wp:docPr id="145258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803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76C7" w14:textId="66E898A8" w:rsidR="00713789" w:rsidRDefault="00EC3787" w:rsidP="00713789">
      <w:pPr>
        <w:ind w:left="66"/>
      </w:pPr>
      <w:r>
        <w:rPr>
          <w:noProof/>
        </w:rPr>
        <w:lastRenderedPageBreak/>
        <w:drawing>
          <wp:inline distT="0" distB="0" distL="0" distR="0" wp14:anchorId="04354039" wp14:editId="69AB1836">
            <wp:extent cx="5943600" cy="3157855"/>
            <wp:effectExtent l="0" t="0" r="0" b="4445"/>
            <wp:docPr id="626099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996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FA51" w14:textId="70A88BF3" w:rsidR="00EC3787" w:rsidRDefault="00EC3787" w:rsidP="00713789">
      <w:pPr>
        <w:ind w:left="66"/>
      </w:pPr>
      <w:r>
        <w:rPr>
          <w:noProof/>
        </w:rPr>
        <w:drawing>
          <wp:inline distT="0" distB="0" distL="0" distR="0" wp14:anchorId="0D0DCBE3" wp14:editId="05AFDC31">
            <wp:extent cx="5943600" cy="3157855"/>
            <wp:effectExtent l="0" t="0" r="0" b="4445"/>
            <wp:docPr id="23553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386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D760" w14:textId="03ECDF6E" w:rsidR="00EC3787" w:rsidRDefault="00EC3787" w:rsidP="00713789">
      <w:pPr>
        <w:ind w:left="66"/>
      </w:pPr>
      <w:r>
        <w:rPr>
          <w:noProof/>
        </w:rPr>
        <w:lastRenderedPageBreak/>
        <w:drawing>
          <wp:inline distT="0" distB="0" distL="0" distR="0" wp14:anchorId="31443C67" wp14:editId="26F999A9">
            <wp:extent cx="5943600" cy="3157855"/>
            <wp:effectExtent l="0" t="0" r="0" b="4445"/>
            <wp:docPr id="112309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951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2E75" w14:textId="5FEC3CE7" w:rsidR="00EC3787" w:rsidRDefault="00EC3787" w:rsidP="00713789">
      <w:pPr>
        <w:ind w:left="66"/>
      </w:pPr>
      <w:r>
        <w:rPr>
          <w:noProof/>
        </w:rPr>
        <w:drawing>
          <wp:inline distT="0" distB="0" distL="0" distR="0" wp14:anchorId="04E95B4A" wp14:editId="4D1A4B86">
            <wp:extent cx="5943600" cy="3157855"/>
            <wp:effectExtent l="0" t="0" r="0" b="4445"/>
            <wp:docPr id="71227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754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B36D" w14:textId="20D328A7" w:rsidR="00EC3787" w:rsidRDefault="00EC3787" w:rsidP="00713789">
      <w:pPr>
        <w:ind w:left="66"/>
      </w:pPr>
      <w:r>
        <w:rPr>
          <w:noProof/>
        </w:rPr>
        <w:lastRenderedPageBreak/>
        <w:drawing>
          <wp:inline distT="0" distB="0" distL="0" distR="0" wp14:anchorId="5FCB5F37" wp14:editId="45F8969C">
            <wp:extent cx="5943600" cy="3157855"/>
            <wp:effectExtent l="0" t="0" r="0" b="4445"/>
            <wp:docPr id="206233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386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E9E5" w14:textId="0F6A8577" w:rsidR="00EC3787" w:rsidRDefault="00EC3787" w:rsidP="00713789">
      <w:pPr>
        <w:ind w:left="66"/>
      </w:pPr>
      <w:r>
        <w:rPr>
          <w:noProof/>
        </w:rPr>
        <w:drawing>
          <wp:inline distT="0" distB="0" distL="0" distR="0" wp14:anchorId="048ED511" wp14:editId="49C7F192">
            <wp:extent cx="5943600" cy="3157855"/>
            <wp:effectExtent l="0" t="0" r="0" b="4445"/>
            <wp:docPr id="52391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149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8729" w14:textId="77777777" w:rsidR="00EC3787" w:rsidRDefault="00EC3787" w:rsidP="00713789">
      <w:pPr>
        <w:ind w:left="66"/>
      </w:pPr>
    </w:p>
    <w:sectPr w:rsidR="00EC37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99D7668"/>
    <w:multiLevelType w:val="hybridMultilevel"/>
    <w:tmpl w:val="63A06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64517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AC1"/>
    <w:rsid w:val="00087997"/>
    <w:rsid w:val="000C1DBC"/>
    <w:rsid w:val="00114EC9"/>
    <w:rsid w:val="001A232A"/>
    <w:rsid w:val="001A6AC1"/>
    <w:rsid w:val="00402553"/>
    <w:rsid w:val="004D667D"/>
    <w:rsid w:val="00713789"/>
    <w:rsid w:val="007E10DF"/>
    <w:rsid w:val="00813C3D"/>
    <w:rsid w:val="009002C8"/>
    <w:rsid w:val="009A3F2C"/>
    <w:rsid w:val="009C5D0C"/>
    <w:rsid w:val="00B871AC"/>
    <w:rsid w:val="00C055F2"/>
    <w:rsid w:val="00CA2FBF"/>
    <w:rsid w:val="00CB1CEB"/>
    <w:rsid w:val="00E352FA"/>
    <w:rsid w:val="00E954F4"/>
    <w:rsid w:val="00EC3787"/>
    <w:rsid w:val="00ED4609"/>
    <w:rsid w:val="00FA26CE"/>
    <w:rsid w:val="00FC0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F7123"/>
  <w15:chartTrackingRefBased/>
  <w15:docId w15:val="{EEE276F8-59C5-472E-BC50-25C507D4FF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6"/>
        <w:szCs w:val="3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6A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6A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6AC1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6AC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6AC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6AC1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6AC1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6AC1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6AC1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6AC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6A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6AC1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6AC1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6AC1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6AC1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6AC1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6AC1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6AC1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6A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6A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6AC1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6AC1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6A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6A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6A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6AC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6AC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6AC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6AC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Thi Thuy Tien</dc:creator>
  <cp:keywords/>
  <dc:description/>
  <cp:lastModifiedBy>Tran Thi Thuy Tien</cp:lastModifiedBy>
  <cp:revision>2</cp:revision>
  <dcterms:created xsi:type="dcterms:W3CDTF">2025-04-01T08:50:00Z</dcterms:created>
  <dcterms:modified xsi:type="dcterms:W3CDTF">2025-04-01T09:00:00Z</dcterms:modified>
</cp:coreProperties>
</file>